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BB" w:rsidRPr="00D369BB" w:rsidRDefault="00D369BB" w:rsidP="00D369BB">
      <w:pPr>
        <w:pStyle w:val="2-2"/>
        <w:ind w:left="420" w:hanging="420"/>
        <w:jc w:val="center"/>
      </w:pPr>
      <w:r w:rsidRPr="00F74D23">
        <w:rPr>
          <w:rFonts w:eastAsia="仿宋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4EFC2A" wp14:editId="202CD151">
                <wp:simplePos x="0" y="0"/>
                <wp:positionH relativeFrom="column">
                  <wp:posOffset>159092</wp:posOffset>
                </wp:positionH>
                <wp:positionV relativeFrom="paragraph">
                  <wp:posOffset>433607</wp:posOffset>
                </wp:positionV>
                <wp:extent cx="5473065" cy="3528041"/>
                <wp:effectExtent l="0" t="0" r="13335" b="15875"/>
                <wp:wrapNone/>
                <wp:docPr id="1353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065" cy="3528041"/>
                          <a:chOff x="387683" y="173546"/>
                          <a:chExt cx="5473102" cy="4185810"/>
                        </a:xfrm>
                      </wpg:grpSpPr>
                      <wps:wsp>
                        <wps:cNvPr id="1354" name="圆角矩形 1"/>
                        <wps:cNvSpPr/>
                        <wps:spPr>
                          <a:xfrm>
                            <a:off x="1800214" y="173546"/>
                            <a:ext cx="2647950" cy="62154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9BB" w:rsidRDefault="00D369BB" w:rsidP="00D369BB">
                              <w:pPr>
                                <w:spacing w:line="300" w:lineRule="exact"/>
                                <w:jc w:val="center"/>
                                <w:rPr>
                                  <w:rFonts w:ascii="宋体" w:eastAsia="宋体" w:hAnsi="宋体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外来人员进入宿舍</w:t>
                              </w:r>
                            </w:p>
                            <w:p w:rsidR="00D369BB" w:rsidRDefault="00D369BB" w:rsidP="00D369BB">
                              <w:pPr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（原则上外来人员不得进入宿舍）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55" name="直接连接符 2"/>
                        <wps:cNvCnPr/>
                        <wps:spPr>
                          <a:xfrm>
                            <a:off x="1353155" y="926821"/>
                            <a:ext cx="292661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6" name="直接连接符 3"/>
                        <wps:cNvCnPr/>
                        <wps:spPr>
                          <a:xfrm>
                            <a:off x="3124068" y="806291"/>
                            <a:ext cx="0" cy="1206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7" name="直接连接符 4"/>
                        <wps:cNvCnPr/>
                        <wps:spPr>
                          <a:xfrm>
                            <a:off x="1348804" y="926967"/>
                            <a:ext cx="0" cy="1429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0" name="圆角矩形 7"/>
                        <wps:cNvSpPr/>
                        <wps:spPr>
                          <a:xfrm>
                            <a:off x="396601" y="1081712"/>
                            <a:ext cx="1887469" cy="43815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9BB" w:rsidRDefault="00D369BB" w:rsidP="00D369BB">
                              <w:pPr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学生的访客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61" name="圆角矩形 9"/>
                        <wps:cNvSpPr/>
                        <wps:spPr>
                          <a:xfrm>
                            <a:off x="404453" y="1797760"/>
                            <a:ext cx="1871755" cy="391254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9BB" w:rsidRDefault="00D369BB" w:rsidP="00D369BB">
                              <w:pPr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学生现场证明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62" name="圆角矩形 11"/>
                        <wps:cNvSpPr/>
                        <wps:spPr>
                          <a:xfrm>
                            <a:off x="387683" y="2474221"/>
                            <a:ext cx="1879526" cy="38955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9BB" w:rsidRDefault="00D369BB" w:rsidP="00D369BB">
                              <w:pPr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来访者本人的有效证件登记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64" name="矩形 13"/>
                        <wps:cNvSpPr/>
                        <wps:spPr>
                          <a:xfrm>
                            <a:off x="419695" y="3871185"/>
                            <a:ext cx="1879612" cy="48817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9BB" w:rsidRDefault="00D369BB" w:rsidP="00D369BB">
                              <w:pPr>
                                <w:spacing w:line="220" w:lineRule="exact"/>
                                <w:jc w:val="center"/>
                                <w:rPr>
                                  <w:rFonts w:ascii="宋体" w:hAnsi="宋体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color w:val="000000" w:themeColor="text1"/>
                                </w:rPr>
                                <w:t>*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color w:val="000000" w:themeColor="text1"/>
                                </w:rPr>
                                <w:t>来访者不得留宿楼栋</w:t>
                              </w:r>
                            </w:p>
                            <w:p w:rsidR="00D369BB" w:rsidRDefault="00D369BB" w:rsidP="00D369BB">
                              <w:pPr>
                                <w:spacing w:line="220" w:lineRule="exact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color w:val="000000" w:themeColor="text1"/>
                                </w:rPr>
                                <w:t>*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color w:val="000000" w:themeColor="text1"/>
                                </w:rPr>
                                <w:t>男性家长不得进入女生宿舍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70" name="圆角矩形 21"/>
                        <wps:cNvSpPr/>
                        <wps:spPr>
                          <a:xfrm>
                            <a:off x="2632667" y="1079683"/>
                            <a:ext cx="3221135" cy="488721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9BB" w:rsidRPr="00D36617" w:rsidRDefault="00D369BB" w:rsidP="00D369BB">
                              <w:pPr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工作原因（检查、</w:t>
                              </w:r>
                              <w:r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维修等</w:t>
                              </w: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）</w:t>
                              </w:r>
                              <w:r w:rsidRPr="00D36617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提出进宿舍</w:t>
                              </w:r>
                              <w:r w:rsidRPr="00D36617"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申请</w:t>
                              </w:r>
                              <w:r w:rsidRPr="00D36617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（包含</w:t>
                              </w:r>
                              <w:r w:rsidRPr="00D36617"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事由、</w:t>
                              </w:r>
                              <w:r w:rsidRPr="00D36617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进出</w:t>
                              </w:r>
                              <w:r w:rsidRPr="00D36617"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时间、</w:t>
                              </w:r>
                              <w:r w:rsidRPr="00D36617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人员身份</w:t>
                              </w:r>
                              <w:r w:rsidRPr="00D36617"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信息等</w:t>
                              </w:r>
                              <w:r w:rsidRPr="00D36617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，</w:t>
                              </w:r>
                              <w:r w:rsidRPr="00D36617"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加盖公章</w:t>
                              </w:r>
                              <w:r w:rsidRPr="00D36617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71" name="圆角矩形 23"/>
                        <wps:cNvSpPr/>
                        <wps:spPr>
                          <a:xfrm>
                            <a:off x="2644390" y="1786030"/>
                            <a:ext cx="3208835" cy="48668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9BB" w:rsidRPr="007564E2" w:rsidRDefault="00D369BB" w:rsidP="00D369BB">
                              <w:pPr>
                                <w:spacing w:line="220" w:lineRule="exact"/>
                                <w:ind w:leftChars="-50" w:left="-105" w:rightChars="-50" w:right="-105"/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</w:pPr>
                              <w:r w:rsidRPr="00EB257B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宿舍管理</w:t>
                              </w:r>
                              <w:r w:rsidRPr="00EB257B"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中心</w:t>
                              </w:r>
                              <w:r w:rsidRPr="00D36617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审核并</w:t>
                              </w:r>
                              <w:r w:rsidRPr="00D36617"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通知</w:t>
                              </w:r>
                              <w:r w:rsidRPr="00D36617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相关</w:t>
                              </w:r>
                              <w:r w:rsidRPr="00D36617"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人员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72" name="圆角矩形 25"/>
                        <wps:cNvSpPr/>
                        <wps:spPr>
                          <a:xfrm>
                            <a:off x="2656113" y="2466424"/>
                            <a:ext cx="3196536" cy="49426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9BB" w:rsidRDefault="00D369BB" w:rsidP="00D369BB">
                              <w:pPr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</w:pPr>
                              <w:r w:rsidRPr="00D36617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持</w:t>
                              </w:r>
                              <w:r w:rsidRPr="00D36617"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相关证明</w:t>
                              </w:r>
                              <w:r w:rsidRPr="00D36617"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到门禁</w:t>
                              </w:r>
                              <w:r w:rsidRPr="00D36617"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处</w:t>
                              </w: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完成登记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73" name="矩形 27"/>
                        <wps:cNvSpPr/>
                        <wps:spPr>
                          <a:xfrm>
                            <a:off x="2661975" y="3870539"/>
                            <a:ext cx="3191825" cy="46884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9BB" w:rsidRDefault="00D369BB" w:rsidP="00D369BB">
                              <w:pPr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*</w:t>
                              </w:r>
                              <w:r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离开</w:t>
                              </w: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时</w:t>
                              </w:r>
                              <w:r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  <w:t>登记时间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74" name="圆角矩形 30"/>
                        <wps:cNvSpPr/>
                        <wps:spPr>
                          <a:xfrm>
                            <a:off x="2661975" y="3152004"/>
                            <a:ext cx="3198810" cy="39052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9BB" w:rsidRDefault="00D369BB" w:rsidP="00D369BB">
                              <w:pPr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</w:rPr>
                                <w:t>按规定进行工作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4EFC2A" id="组合 31" o:spid="_x0000_s1026" style="position:absolute;left:0;text-align:left;margin-left:12.55pt;margin-top:34.15pt;width:430.95pt;height:277.8pt;z-index:251659264;mso-width-relative:margin;mso-height-relative:margin" coordorigin="3876,1735" coordsize="54731,4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">
                <v:roundrect id="圆角矩形 1" o:spid="_x0000_s1027" style="position:absolute;left:18002;top:1735;width:26479;height:62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" filled="f" strokecolor="black [3213]" strokeweight="1pt">
                  <v:stroke joinstyle="miter"/>
                  <v:textbox>
                    <w:txbxContent>
                      <w:p w:rsidR="00D369BB" w:rsidRDefault="00D369BB" w:rsidP="00D369BB">
                        <w:pPr>
                          <w:spacing w:line="300" w:lineRule="exact"/>
                          <w:jc w:val="center"/>
                          <w:rPr>
                            <w:rFonts w:ascii="宋体" w:eastAsia="宋体" w:hAnsi="宋体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外来人员进入宿舍</w:t>
                        </w:r>
                      </w:p>
                      <w:p w:rsidR="00D369BB" w:rsidRDefault="00D369BB" w:rsidP="00D369BB">
                        <w:pPr>
                          <w:spacing w:line="220" w:lineRule="exact"/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（原则上外来人员不得进入宿舍）</w:t>
                        </w:r>
                      </w:p>
                    </w:txbxContent>
                  </v:textbox>
                </v:roundrect>
                <v:line id="直接连接符 2" o:spid="_x0000_s1028" style="position:absolute;visibility:visible;mso-wrap-style:square" from="13531,9268" to="42797,9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" strokecolor="black [3213]" strokeweight=".5pt">
                  <v:stroke joinstyle="miter"/>
                </v:line>
                <v:line id="直接连接符 3" o:spid="_x0000_s1029" style="position:absolute;visibility:visible;mso-wrap-style:square" from="31240,8062" to="31240,9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" strokecolor="black [3213]" strokeweight=".5pt">
                  <v:stroke joinstyle="miter"/>
                </v:line>
                <v:line id="直接连接符 4" o:spid="_x0000_s1030" style="position:absolute;visibility:visible;mso-wrap-style:square" from="13488,9269" to="13488,10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" strokecolor="black [3213]" strokeweight=".5pt">
                  <v:stroke joinstyle="miter"/>
                </v:line>
                <v:roundrect id="圆角矩形 7" o:spid="_x0000_s1031" style="position:absolute;left:3966;top:10817;width:18874;height:4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:rsidR="00D369BB" w:rsidRDefault="00D369BB" w:rsidP="00D369BB">
                        <w:pPr>
                          <w:spacing w:line="220" w:lineRule="exact"/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学生的访客</w:t>
                        </w:r>
                      </w:p>
                    </w:txbxContent>
                  </v:textbox>
                </v:roundrect>
                <v:roundrect id="圆角矩形 9" o:spid="_x0000_s1032" style="position:absolute;left:4044;top:17977;width:18718;height:39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" filled="f" strokecolor="black [3213]" strokeweight="1pt">
                  <v:stroke joinstyle="miter"/>
                  <v:textbox>
                    <w:txbxContent>
                      <w:p w:rsidR="00D369BB" w:rsidRDefault="00D369BB" w:rsidP="00D369BB">
                        <w:pPr>
                          <w:spacing w:line="220" w:lineRule="exact"/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学生现场证明</w:t>
                        </w:r>
                      </w:p>
                    </w:txbxContent>
                  </v:textbox>
                </v:roundrect>
                <v:roundrect id="圆角矩形 11" o:spid="_x0000_s1033" style="position:absolute;left:3876;top:24742;width:18796;height:38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:rsidR="00D369BB" w:rsidRDefault="00D369BB" w:rsidP="00D369BB">
                        <w:pPr>
                          <w:spacing w:line="220" w:lineRule="exact"/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来访者本人的有效证件登记</w:t>
                        </w:r>
                      </w:p>
                    </w:txbxContent>
                  </v:textbox>
                </v:roundrect>
                <v:rect id="矩形 13" o:spid="_x0000_s1034" style="position:absolute;left:4196;top:38711;width:18797;height:4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" filled="f" strokecolor="black [3213]" strokeweight="2.25pt">
                  <v:textbox>
                    <w:txbxContent>
                      <w:p w:rsidR="00D369BB" w:rsidRDefault="00D369BB" w:rsidP="00D369BB">
                        <w:pPr>
                          <w:spacing w:line="220" w:lineRule="exact"/>
                          <w:jc w:val="center"/>
                          <w:rPr>
                            <w:rFonts w:ascii="宋体" w:hAnsi="宋体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color w:val="000000" w:themeColor="text1"/>
                          </w:rPr>
                          <w:t>*</w:t>
                        </w:r>
                        <w:r>
                          <w:rPr>
                            <w:rFonts w:ascii="宋体" w:hAnsi="宋体" w:hint="eastAsia"/>
                            <w:b/>
                            <w:color w:val="000000" w:themeColor="text1"/>
                          </w:rPr>
                          <w:t>来访者不得留宿楼栋</w:t>
                        </w:r>
                      </w:p>
                      <w:p w:rsidR="00D369BB" w:rsidRDefault="00D369BB" w:rsidP="00D369BB">
                        <w:pPr>
                          <w:spacing w:line="220" w:lineRule="exact"/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color w:val="000000" w:themeColor="text1"/>
                          </w:rPr>
                          <w:t>*</w:t>
                        </w:r>
                        <w:r>
                          <w:rPr>
                            <w:rFonts w:ascii="宋体" w:hAnsi="宋体" w:hint="eastAsia"/>
                            <w:b/>
                            <w:color w:val="000000" w:themeColor="text1"/>
                          </w:rPr>
                          <w:t>男性家长不得进入女生宿舍</w:t>
                        </w:r>
                      </w:p>
                    </w:txbxContent>
                  </v:textbox>
                </v:rect>
                <v:roundrect id="圆角矩形 21" o:spid="_x0000_s1035" style="position:absolute;left:26326;top:10796;width:32212;height:48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" filled="f" strokecolor="black [3213]" strokeweight="1pt">
                  <v:stroke joinstyle="miter"/>
                  <v:textbox>
                    <w:txbxContent>
                      <w:p w:rsidR="00D369BB" w:rsidRPr="00D36617" w:rsidRDefault="00D369BB" w:rsidP="00D369BB">
                        <w:pPr>
                          <w:spacing w:line="220" w:lineRule="exact"/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工作原因（检查、</w:t>
                        </w:r>
                        <w:r>
                          <w:rPr>
                            <w:rFonts w:ascii="宋体" w:eastAsia="宋体" w:hAnsi="宋体"/>
                            <w:color w:val="000000" w:themeColor="text1"/>
                          </w:rPr>
                          <w:t>维修等</w:t>
                        </w: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）</w:t>
                        </w:r>
                        <w:r w:rsidRPr="00D36617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提出进宿舍</w:t>
                        </w:r>
                        <w:r w:rsidRPr="00D36617">
                          <w:rPr>
                            <w:rFonts w:ascii="宋体" w:eastAsia="宋体" w:hAnsi="宋体"/>
                            <w:color w:val="000000" w:themeColor="text1"/>
                          </w:rPr>
                          <w:t>申请</w:t>
                        </w:r>
                        <w:r w:rsidRPr="00D36617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（包含</w:t>
                        </w:r>
                        <w:r w:rsidRPr="00D36617">
                          <w:rPr>
                            <w:rFonts w:ascii="宋体" w:eastAsia="宋体" w:hAnsi="宋体"/>
                            <w:color w:val="000000" w:themeColor="text1"/>
                          </w:rPr>
                          <w:t>事由、</w:t>
                        </w:r>
                        <w:r w:rsidRPr="00D36617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进出</w:t>
                        </w:r>
                        <w:r w:rsidRPr="00D36617">
                          <w:rPr>
                            <w:rFonts w:ascii="宋体" w:eastAsia="宋体" w:hAnsi="宋体"/>
                            <w:color w:val="000000" w:themeColor="text1"/>
                          </w:rPr>
                          <w:t>时间、</w:t>
                        </w:r>
                        <w:r w:rsidRPr="00D36617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人员身份</w:t>
                        </w:r>
                        <w:r w:rsidRPr="00D36617">
                          <w:rPr>
                            <w:rFonts w:ascii="宋体" w:eastAsia="宋体" w:hAnsi="宋体"/>
                            <w:color w:val="000000" w:themeColor="text1"/>
                          </w:rPr>
                          <w:t>信息等</w:t>
                        </w:r>
                        <w:r w:rsidRPr="00D36617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，</w:t>
                        </w:r>
                        <w:r w:rsidRPr="00D36617">
                          <w:rPr>
                            <w:rFonts w:ascii="宋体" w:eastAsia="宋体" w:hAnsi="宋体"/>
                            <w:color w:val="000000" w:themeColor="text1"/>
                          </w:rPr>
                          <w:t>加盖公章</w:t>
                        </w:r>
                        <w:r w:rsidRPr="00D36617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roundrect>
                <v:roundrect id="圆角矩形 23" o:spid="_x0000_s1036" style="position:absolute;left:26443;top:17860;width:32089;height:4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:rsidR="00D369BB" w:rsidRPr="007564E2" w:rsidRDefault="00D369BB" w:rsidP="00D369BB">
                        <w:pPr>
                          <w:spacing w:line="220" w:lineRule="exact"/>
                          <w:ind w:leftChars="-50" w:left="-105" w:rightChars="-50" w:right="-105"/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</w:rPr>
                        </w:pPr>
                        <w:r w:rsidRPr="00EB257B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宿舍管理</w:t>
                        </w:r>
                        <w:r w:rsidRPr="00EB257B">
                          <w:rPr>
                            <w:rFonts w:ascii="宋体" w:eastAsia="宋体" w:hAnsi="宋体"/>
                            <w:color w:val="000000" w:themeColor="text1"/>
                          </w:rPr>
                          <w:t>中心</w:t>
                        </w:r>
                        <w:r w:rsidRPr="00D36617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审核并</w:t>
                        </w:r>
                        <w:r w:rsidRPr="00D36617">
                          <w:rPr>
                            <w:rFonts w:ascii="宋体" w:eastAsia="宋体" w:hAnsi="宋体"/>
                            <w:color w:val="000000" w:themeColor="text1"/>
                          </w:rPr>
                          <w:t>通知</w:t>
                        </w:r>
                        <w:r w:rsidRPr="00D36617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相关</w:t>
                        </w:r>
                        <w:r w:rsidRPr="00D36617">
                          <w:rPr>
                            <w:rFonts w:ascii="宋体" w:eastAsia="宋体" w:hAnsi="宋体"/>
                            <w:color w:val="000000" w:themeColor="text1"/>
                          </w:rPr>
                          <w:t>人员</w:t>
                        </w:r>
                      </w:p>
                    </w:txbxContent>
                  </v:textbox>
                </v:roundrect>
                <v:roundrect id="圆角矩形 25" o:spid="_x0000_s1037" style="position:absolute;left:26561;top:24664;width:31965;height:49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:rsidR="00D369BB" w:rsidRDefault="00D369BB" w:rsidP="00D369BB">
                        <w:pPr>
                          <w:spacing w:line="220" w:lineRule="exact"/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</w:rPr>
                        </w:pPr>
                        <w:r w:rsidRPr="00D36617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持</w:t>
                        </w:r>
                        <w:r w:rsidRPr="00D36617">
                          <w:rPr>
                            <w:rFonts w:ascii="宋体" w:eastAsia="宋体" w:hAnsi="宋体"/>
                            <w:color w:val="000000" w:themeColor="text1"/>
                          </w:rPr>
                          <w:t>相关证明</w:t>
                        </w:r>
                        <w:r w:rsidRPr="00D36617"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到门禁</w:t>
                        </w:r>
                        <w:r w:rsidRPr="00D36617">
                          <w:rPr>
                            <w:rFonts w:ascii="宋体" w:eastAsia="宋体" w:hAnsi="宋体"/>
                            <w:color w:val="000000" w:themeColor="text1"/>
                          </w:rPr>
                          <w:t>处</w:t>
                        </w: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完成登记</w:t>
                        </w:r>
                      </w:p>
                    </w:txbxContent>
                  </v:textbox>
                </v:roundrect>
                <v:rect id="矩形 27" o:spid="_x0000_s1038" style="position:absolute;left:26619;top:38705;width:31919;height:4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" filled="f" strokecolor="black [3213]" strokeweight="2.25pt">
                  <v:textbox>
                    <w:txbxContent>
                      <w:p w:rsidR="00D369BB" w:rsidRDefault="00D369BB" w:rsidP="00D369BB">
                        <w:pPr>
                          <w:spacing w:line="220" w:lineRule="exact"/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*</w:t>
                        </w:r>
                        <w:r>
                          <w:rPr>
                            <w:rFonts w:ascii="宋体" w:eastAsia="宋体" w:hAnsi="宋体"/>
                            <w:color w:val="000000" w:themeColor="text1"/>
                          </w:rPr>
                          <w:t>离开</w:t>
                        </w: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时</w:t>
                        </w:r>
                        <w:r>
                          <w:rPr>
                            <w:rFonts w:ascii="宋体" w:eastAsia="宋体" w:hAnsi="宋体"/>
                            <w:color w:val="000000" w:themeColor="text1"/>
                          </w:rPr>
                          <w:t>登记时间</w:t>
                        </w:r>
                      </w:p>
                    </w:txbxContent>
                  </v:textbox>
                </v:rect>
                <v:roundrect id="_x0000_s1039" style="position:absolute;left:26619;top:31520;width:31988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" filled="f" strokecolor="black [3213]" strokeweight="1pt">
                  <v:stroke joinstyle="miter"/>
                  <v:textbox>
                    <w:txbxContent>
                      <w:p w:rsidR="00D369BB" w:rsidRDefault="00D369BB" w:rsidP="00D369BB">
                        <w:pPr>
                          <w:spacing w:line="220" w:lineRule="exact"/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</w:rPr>
                          <w:t>按规定进行工作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96506">
        <w:rPr>
          <w:rFonts w:hint="eastAsia"/>
        </w:rPr>
        <w:t>外来人员进入宿舍</w:t>
      </w:r>
      <w:bookmarkStart w:id="0" w:name="_GoBack"/>
      <w:bookmarkEnd w:id="0"/>
      <w:r w:rsidRPr="00F74D23">
        <w:rPr>
          <w:rFonts w:hint="eastAsia"/>
        </w:rPr>
        <w:t>登记流程</w:t>
      </w: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6E637" wp14:editId="709ACB5B">
                <wp:simplePos x="0" y="0"/>
                <wp:positionH relativeFrom="column">
                  <wp:posOffset>4052423</wp:posOffset>
                </wp:positionH>
                <wp:positionV relativeFrom="paragraph">
                  <wp:posOffset>35560</wp:posOffset>
                </wp:positionV>
                <wp:extent cx="0" cy="120474"/>
                <wp:effectExtent l="0" t="0" r="19050" b="32385"/>
                <wp:wrapNone/>
                <wp:docPr id="137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4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6BEFC" id="直接连接符 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1pt,2.8pt" to="319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  <w:r w:rsidRPr="00F74D23">
        <w:rPr>
          <w:rFonts w:ascii="Times New Roman" w:eastAsia="仿宋" w:hAnsi="Times New Roman"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7D785A2A" wp14:editId="0D28040F">
                <wp:simplePos x="0" y="0"/>
                <wp:positionH relativeFrom="margin">
                  <wp:posOffset>1126853</wp:posOffset>
                </wp:positionH>
                <wp:positionV relativeFrom="paragraph">
                  <wp:posOffset>250190</wp:posOffset>
                </wp:positionV>
                <wp:extent cx="0" cy="252095"/>
                <wp:effectExtent l="76200" t="0" r="57150" b="527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86CA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7" o:spid="_x0000_s1026" type="#_x0000_t32" style="position:absolute;left:0;text-align:left;margin-left:88.75pt;margin-top:19.7pt;width:0;height:19.85pt;z-index:251660288;visibility:visible;mso-wrap-style:square;mso-wrap-distance-left:8.95pt;mso-wrap-distance-top:0;mso-wrap-distance-right:8.95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  <w:r w:rsidRPr="00F74D23">
        <w:rPr>
          <w:rFonts w:ascii="Times New Roman" w:eastAsia="仿宋" w:hAnsi="Times New Roman"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3360" behindDoc="0" locked="0" layoutInCell="1" allowOverlap="1" wp14:anchorId="53305E3C" wp14:editId="019BF2C7">
                <wp:simplePos x="0" y="0"/>
                <wp:positionH relativeFrom="margin">
                  <wp:posOffset>4049981</wp:posOffset>
                </wp:positionH>
                <wp:positionV relativeFrom="paragraph">
                  <wp:posOffset>31115</wp:posOffset>
                </wp:positionV>
                <wp:extent cx="4233" cy="165100"/>
                <wp:effectExtent l="76200" t="0" r="72390" b="635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165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0D53" id="直接箭头连接符 62" o:spid="_x0000_s1026" type="#_x0000_t32" style="position:absolute;left:0;text-align:left;margin-left:318.9pt;margin-top:2.45pt;width:.35pt;height:13pt;z-index:251663360;visibility:visible;mso-wrap-style:square;mso-width-percent:0;mso-height-percent:0;mso-wrap-distance-left:8.95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  <w:r w:rsidRPr="00F74D23">
        <w:rPr>
          <w:rFonts w:ascii="Times New Roman" w:eastAsia="仿宋" w:hAnsi="Times New Roman"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 wp14:anchorId="56BD5AA3" wp14:editId="394B0EB6">
                <wp:simplePos x="0" y="0"/>
                <wp:positionH relativeFrom="margin">
                  <wp:posOffset>1125583</wp:posOffset>
                </wp:positionH>
                <wp:positionV relativeFrom="paragraph">
                  <wp:posOffset>259715</wp:posOffset>
                </wp:positionV>
                <wp:extent cx="0" cy="252095"/>
                <wp:effectExtent l="76200" t="0" r="57150" b="5270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29433" id="直接箭头连接符 58" o:spid="_x0000_s1026" type="#_x0000_t32" style="position:absolute;left:0;text-align:left;margin-left:88.65pt;margin-top:20.45pt;width:0;height:19.85pt;z-index:251661312;visibility:visible;mso-wrap-style:square;mso-wrap-distance-left:8.95pt;mso-wrap-distance-top:0;mso-wrap-distance-right:8.95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b/>
          <w:sz w:val="28"/>
          <w:szCs w:val="28"/>
        </w:rPr>
      </w:pPr>
      <w:r w:rsidRPr="00F74D23">
        <w:rPr>
          <w:rFonts w:ascii="Times New Roman" w:eastAsia="仿宋" w:hAnsi="Times New Roman"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 wp14:anchorId="0F8025DA" wp14:editId="4238C57B">
                <wp:simplePos x="0" y="0"/>
                <wp:positionH relativeFrom="margin">
                  <wp:posOffset>4062681</wp:posOffset>
                </wp:positionH>
                <wp:positionV relativeFrom="paragraph">
                  <wp:posOffset>69215</wp:posOffset>
                </wp:positionV>
                <wp:extent cx="264" cy="139700"/>
                <wp:effectExtent l="76200" t="0" r="57150" b="5080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" cy="13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5900" id="直接箭头连接符 61" o:spid="_x0000_s1026" type="#_x0000_t32" style="position:absolute;left:0;text-align:left;margin-left:319.9pt;margin-top:5.45pt;width:0;height:11pt;z-index:251662336;visibility:visible;mso-wrap-style:square;mso-width-percent:0;mso-height-percent:0;mso-wrap-distance-left:8.95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  <w:r w:rsidRPr="00F74D23">
        <w:rPr>
          <w:rFonts w:ascii="Times New Roman" w:eastAsia="仿宋" w:hAnsi="Times New Roman"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 wp14:anchorId="16FCDCBF" wp14:editId="7DAD55C9">
                <wp:simplePos x="0" y="0"/>
                <wp:positionH relativeFrom="margin">
                  <wp:posOffset>1126853</wp:posOffset>
                </wp:positionH>
                <wp:positionV relativeFrom="paragraph">
                  <wp:posOffset>266065</wp:posOffset>
                </wp:positionV>
                <wp:extent cx="0" cy="252095"/>
                <wp:effectExtent l="76200" t="0" r="57150" b="527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D2D72" id="直接箭头连接符 43" o:spid="_x0000_s1026" type="#_x0000_t32" style="position:absolute;left:0;text-align:left;margin-left:88.75pt;margin-top:20.95pt;width:0;height:19.85pt;z-index:251667456;visibility:visible;mso-wrap-style:square;mso-wrap-distance-left:8.95pt;mso-wrap-distance-top:0;mso-wrap-distance-right:8.95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  <w:r w:rsidRPr="00F74D23">
        <w:rPr>
          <w:rFonts w:ascii="Times New Roman" w:eastAsia="仿宋" w:hAnsi="Times New Roman"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4384" behindDoc="0" locked="0" layoutInCell="1" allowOverlap="1" wp14:anchorId="7DC10E61" wp14:editId="7251A3EF">
                <wp:simplePos x="0" y="0"/>
                <wp:positionH relativeFrom="margin">
                  <wp:posOffset>4058236</wp:posOffset>
                </wp:positionH>
                <wp:positionV relativeFrom="paragraph">
                  <wp:posOffset>85725</wp:posOffset>
                </wp:positionV>
                <wp:extent cx="4233" cy="139700"/>
                <wp:effectExtent l="76200" t="0" r="72390" b="508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13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7CB6" id="直接箭头连接符 63" o:spid="_x0000_s1026" type="#_x0000_t32" style="position:absolute;left:0;text-align:left;margin-left:319.55pt;margin-top:6.75pt;width:.35pt;height:11pt;z-index:251664384;visibility:visible;mso-wrap-style:square;mso-width-percent:0;mso-height-percent:0;mso-wrap-distance-left:8.95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AFC0A" wp14:editId="5D73DAFB">
                <wp:simplePos x="0" y="0"/>
                <wp:positionH relativeFrom="column">
                  <wp:posOffset>170815</wp:posOffset>
                </wp:positionH>
                <wp:positionV relativeFrom="paragraph">
                  <wp:posOffset>246652</wp:posOffset>
                </wp:positionV>
                <wp:extent cx="1866265" cy="328930"/>
                <wp:effectExtent l="0" t="0" r="19685" b="13970"/>
                <wp:wrapNone/>
                <wp:docPr id="15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65" cy="32893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9BB" w:rsidRDefault="00D369BB" w:rsidP="00D369BB">
                            <w:pPr>
                              <w:spacing w:line="220" w:lineRule="exact"/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</w:rPr>
                              <w:t>离开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</w:rPr>
                              <w:t>时</w:t>
                            </w: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</w:rPr>
                              <w:t>登记时间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0AFC0A" id="圆角矩形 30" o:spid="_x0000_s1040" style="position:absolute;left:0;text-align:left;margin-left:13.45pt;margin-top:19.4pt;width:146.95pt;height:2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" filled="f" strokecolor="black [3213]" strokeweight="1pt">
                <v:stroke joinstyle="miter"/>
                <v:textbox>
                  <w:txbxContent>
                    <w:p w:rsidR="00D369BB" w:rsidRDefault="00D369BB" w:rsidP="00D369BB">
                      <w:pPr>
                        <w:spacing w:line="220" w:lineRule="exact"/>
                        <w:jc w:val="center"/>
                        <w:rPr>
                          <w:rFonts w:ascii="宋体" w:eastAsia="宋体" w:hAnsi="宋体"/>
                          <w:color w:val="000000" w:themeColor="text1"/>
                        </w:rPr>
                      </w:pPr>
                      <w:r>
                        <w:rPr>
                          <w:rFonts w:ascii="宋体" w:eastAsia="宋体" w:hAnsi="宋体"/>
                          <w:color w:val="000000" w:themeColor="text1"/>
                        </w:rPr>
                        <w:t>离开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</w:rPr>
                        <w:t>时</w:t>
                      </w:r>
                      <w:r>
                        <w:rPr>
                          <w:rFonts w:ascii="宋体" w:eastAsia="宋体" w:hAnsi="宋体"/>
                          <w:color w:val="000000" w:themeColor="text1"/>
                        </w:rPr>
                        <w:t>登记时间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  <w:r w:rsidRPr="00F74D23">
        <w:rPr>
          <w:rFonts w:ascii="Times New Roman" w:eastAsia="仿宋" w:hAnsi="Times New Roman"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5408" behindDoc="0" locked="0" layoutInCell="1" allowOverlap="1" wp14:anchorId="40A4B6BC" wp14:editId="0A032530">
                <wp:simplePos x="0" y="0"/>
                <wp:positionH relativeFrom="margin">
                  <wp:posOffset>4057015</wp:posOffset>
                </wp:positionH>
                <wp:positionV relativeFrom="paragraph">
                  <wp:posOffset>18415</wp:posOffset>
                </wp:positionV>
                <wp:extent cx="5862" cy="266786"/>
                <wp:effectExtent l="76200" t="0" r="70485" b="57150"/>
                <wp:wrapNone/>
                <wp:docPr id="1344" name="直接箭头连接符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" cy="2667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AD34" id="直接箭头连接符 1344" o:spid="_x0000_s1026" type="#_x0000_t32" style="position:absolute;left:0;text-align:left;margin-left:319.45pt;margin-top:1.45pt;width:.45pt;height:21pt;z-index:251665408;visibility:visible;mso-wrap-style:square;mso-width-percent:0;mso-height-percent:0;mso-wrap-distance-left:8.95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F74D23">
        <w:rPr>
          <w:rFonts w:ascii="Times New Roman" w:eastAsia="仿宋" w:hAnsi="Times New Roman"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8480" behindDoc="0" locked="0" layoutInCell="1" allowOverlap="1" wp14:anchorId="35B66294" wp14:editId="30F08DD3">
                <wp:simplePos x="0" y="0"/>
                <wp:positionH relativeFrom="margin">
                  <wp:posOffset>1128123</wp:posOffset>
                </wp:positionH>
                <wp:positionV relativeFrom="paragraph">
                  <wp:posOffset>22225</wp:posOffset>
                </wp:positionV>
                <wp:extent cx="0" cy="252095"/>
                <wp:effectExtent l="76200" t="0" r="57150" b="527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16417" id="直接箭头连接符 44" o:spid="_x0000_s1026" type="#_x0000_t32" style="position:absolute;left:0;text-align:left;margin-left:88.85pt;margin-top:1.75pt;width:0;height:19.85pt;z-index:251668480;visibility:visible;mso-wrap-style:square;mso-wrap-distance-left:8.95pt;mso-wrap-distance-top:0;mso-wrap-distance-right:8.95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</w:p>
    <w:p w:rsidR="00D369BB" w:rsidRPr="00F74D23" w:rsidRDefault="00D369BB" w:rsidP="00D369BB">
      <w:pPr>
        <w:spacing w:line="440" w:lineRule="exact"/>
        <w:rPr>
          <w:rFonts w:ascii="Times New Roman" w:eastAsia="仿宋" w:hAnsi="Times New Roman"/>
          <w:sz w:val="28"/>
          <w:szCs w:val="28"/>
        </w:rPr>
      </w:pPr>
    </w:p>
    <w:p w:rsidR="009E3377" w:rsidRPr="00D369BB" w:rsidRDefault="009E3377"/>
    <w:sectPr w:rsidR="009E3377" w:rsidRPr="00D3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4C" w:rsidRDefault="0052234C" w:rsidP="00D369BB">
      <w:r>
        <w:separator/>
      </w:r>
    </w:p>
  </w:endnote>
  <w:endnote w:type="continuationSeparator" w:id="0">
    <w:p w:rsidR="0052234C" w:rsidRDefault="0052234C" w:rsidP="00D3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4C" w:rsidRDefault="0052234C" w:rsidP="00D369BB">
      <w:r>
        <w:separator/>
      </w:r>
    </w:p>
  </w:footnote>
  <w:footnote w:type="continuationSeparator" w:id="0">
    <w:p w:rsidR="0052234C" w:rsidRDefault="0052234C" w:rsidP="00D36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EC"/>
    <w:rsid w:val="00496506"/>
    <w:rsid w:val="0052234C"/>
    <w:rsid w:val="009E3377"/>
    <w:rsid w:val="00C51ECB"/>
    <w:rsid w:val="00D369BB"/>
    <w:rsid w:val="00F4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23470"/>
  <w15:chartTrackingRefBased/>
  <w15:docId w15:val="{1A8634AB-D79E-4584-AB07-072F4F57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9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9BB"/>
    <w:rPr>
      <w:sz w:val="18"/>
      <w:szCs w:val="18"/>
    </w:rPr>
  </w:style>
  <w:style w:type="paragraph" w:customStyle="1" w:styleId="2-2">
    <w:name w:val="2-2级"/>
    <w:basedOn w:val="a"/>
    <w:qFormat/>
    <w:rsid w:val="00D369BB"/>
    <w:pPr>
      <w:keepNext/>
      <w:spacing w:before="120" w:after="120" w:line="500" w:lineRule="exact"/>
      <w:outlineLvl w:val="1"/>
    </w:pPr>
    <w:rPr>
      <w:rFonts w:ascii="Times New Roman" w:eastAsia="黑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2024-03-19T08:06:00Z</dcterms:created>
  <dcterms:modified xsi:type="dcterms:W3CDTF">2024-03-19T08:11:00Z</dcterms:modified>
</cp:coreProperties>
</file>